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39B" w:rsidRPr="003D706A" w:rsidRDefault="00BA3CE3" w:rsidP="003D706A">
      <w:pPr>
        <w:spacing w:line="240" w:lineRule="atLeast"/>
        <w:rPr>
          <w:rFonts w:ascii="Times New Roman" w:eastAsia="標楷體" w:hAnsi="Times New Roman"/>
          <w:b/>
          <w:sz w:val="40"/>
          <w:szCs w:val="24"/>
          <w:u w:val="single"/>
        </w:rPr>
      </w:pPr>
      <w:r w:rsidRPr="003D706A">
        <w:rPr>
          <w:rFonts w:ascii="Times New Roman" w:eastAsia="標楷體" w:hAnsi="Times New Roman"/>
          <w:b/>
          <w:noProof/>
          <w:sz w:val="40"/>
          <w:szCs w:val="24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6115371</wp:posOffset>
            </wp:positionH>
            <wp:positionV relativeFrom="paragraph">
              <wp:posOffset>136485</wp:posOffset>
            </wp:positionV>
            <wp:extent cx="871751" cy="939800"/>
            <wp:effectExtent l="57150" t="38100" r="42649" b="31750"/>
            <wp:wrapNone/>
            <wp:docPr id="3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40732">
                      <a:off x="0" y="0"/>
                      <a:ext cx="871751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39B" w:rsidRPr="003D706A">
        <w:rPr>
          <w:rFonts w:ascii="Times New Roman" w:eastAsia="標楷體" w:hAnsi="Times New Roman"/>
          <w:b/>
          <w:sz w:val="40"/>
          <w:szCs w:val="24"/>
          <w:u w:val="single"/>
        </w:rPr>
        <w:t>1</w:t>
      </w:r>
      <w:r w:rsidR="00F00108" w:rsidRPr="003D706A">
        <w:rPr>
          <w:rFonts w:ascii="Times New Roman" w:eastAsia="標楷體" w:hAnsi="Times New Roman"/>
          <w:b/>
          <w:sz w:val="40"/>
          <w:szCs w:val="24"/>
          <w:u w:val="single"/>
        </w:rPr>
        <w:t>1</w:t>
      </w:r>
      <w:r w:rsidR="00B37B05" w:rsidRPr="003D706A">
        <w:rPr>
          <w:rFonts w:ascii="Times New Roman" w:eastAsia="標楷體" w:hAnsi="Times New Roman"/>
          <w:b/>
          <w:sz w:val="40"/>
          <w:szCs w:val="24"/>
          <w:u w:val="single"/>
        </w:rPr>
        <w:t>2</w:t>
      </w:r>
      <w:r w:rsidR="0039739B" w:rsidRPr="003D706A">
        <w:rPr>
          <w:rFonts w:ascii="Times New Roman" w:eastAsia="標楷體" w:hAnsi="標楷體"/>
          <w:b/>
          <w:sz w:val="40"/>
          <w:szCs w:val="24"/>
          <w:u w:val="single"/>
          <w:lang w:eastAsia="zh-HK"/>
        </w:rPr>
        <w:t>學年度</w:t>
      </w:r>
      <w:r w:rsidR="00565413" w:rsidRPr="003D706A">
        <w:rPr>
          <w:rFonts w:ascii="Times New Roman" w:eastAsia="標楷體" w:hAnsi="標楷體"/>
          <w:b/>
          <w:sz w:val="40"/>
          <w:szCs w:val="24"/>
          <w:u w:val="single"/>
        </w:rPr>
        <w:t>第</w:t>
      </w:r>
      <w:r w:rsidR="00565413" w:rsidRPr="003D706A">
        <w:rPr>
          <w:rFonts w:ascii="Times New Roman" w:eastAsia="標楷體" w:hAnsi="Times New Roman"/>
          <w:b/>
          <w:sz w:val="40"/>
          <w:szCs w:val="24"/>
          <w:u w:val="single"/>
        </w:rPr>
        <w:t>1</w:t>
      </w:r>
      <w:r w:rsidR="00565413" w:rsidRPr="003D706A">
        <w:rPr>
          <w:rFonts w:ascii="Times New Roman" w:eastAsia="標楷體" w:hAnsi="標楷體"/>
          <w:b/>
          <w:sz w:val="40"/>
          <w:szCs w:val="24"/>
          <w:u w:val="single"/>
        </w:rPr>
        <w:t>學期</w:t>
      </w:r>
      <w:r w:rsidR="00875DDF" w:rsidRPr="003D706A">
        <w:rPr>
          <w:rFonts w:ascii="Times New Roman" w:eastAsia="標楷體" w:hAnsi="標楷體"/>
          <w:b/>
          <w:sz w:val="40"/>
          <w:szCs w:val="24"/>
          <w:u w:val="single"/>
        </w:rPr>
        <w:t>學生</w:t>
      </w:r>
      <w:r w:rsidR="0039739B" w:rsidRPr="003D706A">
        <w:rPr>
          <w:rFonts w:ascii="Times New Roman" w:eastAsia="標楷體" w:hAnsi="標楷體"/>
          <w:b/>
          <w:sz w:val="40"/>
          <w:szCs w:val="24"/>
          <w:u w:val="single"/>
          <w:lang w:eastAsia="zh-HK"/>
        </w:rPr>
        <w:t>專車報名資訊</w:t>
      </w:r>
    </w:p>
    <w:p w:rsidR="0039739B" w:rsidRPr="003D706A" w:rsidRDefault="0039739B" w:rsidP="003D706A">
      <w:pPr>
        <w:spacing w:line="240" w:lineRule="atLeast"/>
        <w:rPr>
          <w:rFonts w:ascii="Times New Roman" w:eastAsia="標楷體" w:hAnsi="Times New Roman"/>
          <w:b/>
          <w:sz w:val="32"/>
          <w:szCs w:val="24"/>
          <w:u w:val="single"/>
          <w:shd w:val="pct15" w:color="auto" w:fill="FFFFFF"/>
        </w:rPr>
      </w:pPr>
      <w:r w:rsidRPr="003D706A">
        <w:rPr>
          <w:rFonts w:ascii="Times New Roman" w:eastAsia="標楷體" w:hAnsi="標楷體"/>
          <w:szCs w:val="24"/>
          <w:lang w:eastAsia="zh-HK"/>
        </w:rPr>
        <w:t>★報名時間：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1</w:t>
      </w:r>
      <w:r w:rsidR="003D609B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</w:t>
      </w:r>
      <w:r w:rsidR="00B37B05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2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年</w:t>
      </w:r>
      <w:r w:rsidR="00565413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7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月</w:t>
      </w:r>
      <w:r w:rsidR="00565413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25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日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(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週</w:t>
      </w:r>
      <w:r w:rsidR="00565413"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</w:rPr>
        <w:t>二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)</w:t>
      </w:r>
      <w:r w:rsidR="00787D7B">
        <w:rPr>
          <w:rFonts w:ascii="Times New Roman" w:eastAsia="標楷體" w:hAnsi="Times New Roman" w:hint="eastAsia"/>
          <w:b/>
          <w:sz w:val="36"/>
          <w:szCs w:val="24"/>
          <w:u w:val="single"/>
          <w:shd w:val="pct15" w:color="auto" w:fill="FFFFFF"/>
        </w:rPr>
        <w:t>09:00</w:t>
      </w:r>
      <w:r w:rsidR="003D706A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 xml:space="preserve"> </w:t>
      </w:r>
      <w:r w:rsidR="00751723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~1</w:t>
      </w:r>
      <w:r w:rsidR="003D609B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</w:t>
      </w:r>
      <w:r w:rsidR="00B37B05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2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年</w:t>
      </w:r>
      <w:r w:rsidR="00565413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8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月</w:t>
      </w:r>
      <w:r w:rsidR="00F7706F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4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日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(</w:t>
      </w:r>
      <w:r w:rsidR="00751723"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週</w:t>
      </w:r>
      <w:r w:rsidR="00565413"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</w:rPr>
        <w:t>五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)</w:t>
      </w:r>
      <w:r w:rsidR="00787D7B">
        <w:rPr>
          <w:rFonts w:ascii="Times New Roman" w:eastAsia="標楷體" w:hAnsi="Times New Roman" w:hint="eastAsia"/>
          <w:b/>
          <w:sz w:val="36"/>
          <w:szCs w:val="24"/>
          <w:u w:val="single"/>
          <w:shd w:val="pct15" w:color="auto" w:fill="FFFFFF"/>
        </w:rPr>
        <w:t>2</w:t>
      </w:r>
      <w:r w:rsidR="009C540C">
        <w:rPr>
          <w:rFonts w:ascii="Times New Roman" w:eastAsia="標楷體" w:hAnsi="Times New Roman" w:hint="eastAsia"/>
          <w:b/>
          <w:sz w:val="36"/>
          <w:szCs w:val="24"/>
          <w:u w:val="single"/>
          <w:shd w:val="pct15" w:color="auto" w:fill="FFFFFF"/>
        </w:rPr>
        <w:t>3</w:t>
      </w:r>
      <w:r w:rsidR="00787D7B">
        <w:rPr>
          <w:rFonts w:ascii="Times New Roman" w:eastAsia="標楷體" w:hAnsi="Times New Roman" w:hint="eastAsia"/>
          <w:b/>
          <w:sz w:val="36"/>
          <w:szCs w:val="24"/>
          <w:u w:val="single"/>
          <w:shd w:val="pct15" w:color="auto" w:fill="FFFFFF"/>
        </w:rPr>
        <w:t>:00</w:t>
      </w:r>
      <w:r w:rsidRPr="003D706A">
        <w:rPr>
          <w:rFonts w:ascii="Times New Roman" w:eastAsia="標楷體" w:hAnsi="標楷體"/>
          <w:sz w:val="32"/>
          <w:szCs w:val="24"/>
          <w:lang w:eastAsia="zh-HK"/>
        </w:rPr>
        <w:t>。</w:t>
      </w:r>
    </w:p>
    <w:p w:rsidR="003D706A" w:rsidRPr="003D706A" w:rsidRDefault="003D706A" w:rsidP="003D706A">
      <w:pPr>
        <w:spacing w:line="240" w:lineRule="atLeast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標楷體"/>
          <w:szCs w:val="24"/>
          <w:lang w:eastAsia="zh-HK"/>
        </w:rPr>
        <w:t>★搭乘日期</w:t>
      </w:r>
      <w:r w:rsidRPr="003D706A">
        <w:rPr>
          <w:rFonts w:ascii="Times New Roman" w:eastAsia="標楷體" w:hAnsi="標楷體"/>
          <w:szCs w:val="24"/>
        </w:rPr>
        <w:t>：</w:t>
      </w:r>
    </w:p>
    <w:p w:rsidR="003D706A" w:rsidRPr="003D706A" w:rsidRDefault="003D706A" w:rsidP="003D706A">
      <w:pPr>
        <w:spacing w:line="240" w:lineRule="atLeast"/>
        <w:ind w:firstLineChars="100" w:firstLine="240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2</w:t>
      </w:r>
      <w:r w:rsidRPr="003D706A">
        <w:rPr>
          <w:rFonts w:ascii="Times New Roman" w:eastAsia="標楷體" w:hAnsi="標楷體"/>
          <w:szCs w:val="24"/>
          <w:lang w:eastAsia="zh-HK"/>
        </w:rPr>
        <w:t>學年度第一學期上課日</w:t>
      </w:r>
      <w:r w:rsidRPr="003D706A">
        <w:rPr>
          <w:rFonts w:ascii="Times New Roman" w:eastAsia="標楷體" w:hAnsi="標楷體"/>
          <w:szCs w:val="24"/>
        </w:rPr>
        <w:t>。（</w:t>
      </w:r>
      <w:r w:rsidRPr="003D706A">
        <w:rPr>
          <w:rFonts w:ascii="Times New Roman" w:eastAsia="標楷體" w:hAnsi="標楷體"/>
          <w:szCs w:val="24"/>
          <w:lang w:eastAsia="zh-HK"/>
        </w:rPr>
        <w:t>上課日請參閱本校公告行事曆</w:t>
      </w:r>
      <w:r w:rsidRPr="003D706A">
        <w:rPr>
          <w:rFonts w:ascii="Times New Roman" w:eastAsia="標楷體" w:hAnsi="標楷體"/>
          <w:szCs w:val="24"/>
        </w:rPr>
        <w:t>）</w:t>
      </w:r>
    </w:p>
    <w:p w:rsidR="003D706A" w:rsidRPr="003D706A" w:rsidRDefault="003D706A" w:rsidP="003D706A">
      <w:pPr>
        <w:spacing w:line="240" w:lineRule="atLeast"/>
        <w:ind w:left="1416" w:hangingChars="590" w:hanging="1416"/>
        <w:rPr>
          <w:rFonts w:ascii="Times New Roman" w:eastAsia="標楷體" w:hAnsi="Times New Roman"/>
          <w:szCs w:val="24"/>
          <w:lang w:eastAsia="zh-HK"/>
        </w:rPr>
      </w:pPr>
      <w:r w:rsidRPr="003D706A">
        <w:rPr>
          <w:rFonts w:ascii="Times New Roman" w:eastAsia="標楷體" w:hAnsi="標楷體"/>
          <w:szCs w:val="24"/>
          <w:lang w:eastAsia="zh-HK"/>
        </w:rPr>
        <w:t>★收費及路線資料：</w:t>
      </w:r>
    </w:p>
    <w:p w:rsidR="003D706A" w:rsidRPr="003D706A" w:rsidRDefault="003D706A" w:rsidP="003D706A">
      <w:pPr>
        <w:spacing w:line="240" w:lineRule="atLeast"/>
        <w:ind w:leftChars="118" w:left="746" w:hangingChars="193" w:hanging="463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Times New Roman"/>
          <w:szCs w:val="24"/>
        </w:rPr>
        <w:t>(</w:t>
      </w:r>
      <w:r w:rsidRPr="003D706A">
        <w:rPr>
          <w:rFonts w:ascii="Times New Roman" w:eastAsia="標楷體" w:hAnsi="標楷體"/>
          <w:szCs w:val="24"/>
          <w:lang w:eastAsia="zh-HK"/>
        </w:rPr>
        <w:t>一</w:t>
      </w:r>
      <w:r w:rsidRPr="003D706A">
        <w:rPr>
          <w:rFonts w:ascii="Times New Roman" w:eastAsia="標楷體" w:hAnsi="Times New Roman"/>
          <w:szCs w:val="24"/>
        </w:rPr>
        <w:t>)</w:t>
      </w:r>
      <w:r w:rsidRPr="003D706A">
        <w:rPr>
          <w:rFonts w:ascii="Times New Roman" w:eastAsia="標楷體" w:hAnsi="標楷體"/>
          <w:szCs w:val="24"/>
          <w:lang w:eastAsia="zh-HK"/>
        </w:rPr>
        <w:t>依本校公告第</w:t>
      </w:r>
      <w:r w:rsidRPr="003D706A">
        <w:rPr>
          <w:rFonts w:ascii="Times New Roman" w:eastAsia="標楷體" w:hAnsi="標楷體"/>
          <w:szCs w:val="24"/>
        </w:rPr>
        <w:t>１</w:t>
      </w:r>
      <w:r w:rsidRPr="003D706A">
        <w:rPr>
          <w:rFonts w:ascii="Times New Roman" w:eastAsia="標楷體" w:hAnsi="標楷體"/>
          <w:szCs w:val="24"/>
          <w:lang w:eastAsia="zh-HK"/>
        </w:rPr>
        <w:t>學期行事曆上課日數</w:t>
      </w:r>
      <w:r w:rsidRPr="003D706A">
        <w:rPr>
          <w:rFonts w:ascii="Times New Roman" w:eastAsia="標楷體" w:hAnsi="標楷體"/>
          <w:szCs w:val="24"/>
        </w:rPr>
        <w:t>＊</w:t>
      </w:r>
      <w:r w:rsidRPr="003D706A">
        <w:rPr>
          <w:rFonts w:ascii="Times New Roman" w:eastAsia="標楷體" w:hAnsi="標楷體"/>
          <w:szCs w:val="24"/>
          <w:lang w:eastAsia="zh-HK"/>
        </w:rPr>
        <w:t>報名路線之單日車資</w:t>
      </w:r>
      <w:r w:rsidRPr="003D706A">
        <w:rPr>
          <w:rFonts w:ascii="Times New Roman" w:eastAsia="標楷體" w:hAnsi="標楷體"/>
          <w:szCs w:val="24"/>
        </w:rPr>
        <w:t>。</w:t>
      </w:r>
    </w:p>
    <w:p w:rsidR="003D706A" w:rsidRPr="003D706A" w:rsidRDefault="003D706A" w:rsidP="003D706A">
      <w:pPr>
        <w:spacing w:line="240" w:lineRule="atLeast"/>
        <w:ind w:leftChars="118" w:left="1413" w:hangingChars="471" w:hanging="1130"/>
        <w:rPr>
          <w:rFonts w:ascii="Times New Roman" w:eastAsia="標楷體" w:hAnsi="Times New Roman"/>
          <w:b/>
          <w:szCs w:val="24"/>
          <w:u w:val="single"/>
        </w:rPr>
      </w:pPr>
      <w:r w:rsidRPr="003D706A">
        <w:rPr>
          <w:rFonts w:ascii="Times New Roman" w:eastAsia="標楷體" w:hAnsi="Times New Roman"/>
          <w:szCs w:val="24"/>
        </w:rPr>
        <w:t>(</w:t>
      </w:r>
      <w:r w:rsidRPr="003D706A">
        <w:rPr>
          <w:rFonts w:ascii="Times New Roman" w:eastAsia="標楷體" w:hAnsi="標楷體"/>
          <w:szCs w:val="24"/>
          <w:lang w:eastAsia="zh-HK"/>
        </w:rPr>
        <w:t>二</w:t>
      </w:r>
      <w:r w:rsidRPr="003D706A">
        <w:rPr>
          <w:rFonts w:ascii="Times New Roman" w:eastAsia="標楷體" w:hAnsi="Times New Roman"/>
          <w:szCs w:val="24"/>
        </w:rPr>
        <w:t>)</w:t>
      </w:r>
      <w:r w:rsidRPr="003D706A">
        <w:rPr>
          <w:rFonts w:ascii="Times New Roman" w:eastAsia="標楷體" w:hAnsi="標楷體"/>
          <w:szCs w:val="24"/>
          <w:lang w:eastAsia="zh-HK"/>
        </w:rPr>
        <w:t>路線資料及收費標準請參考附件。（相關乘車資訊，請於本校專車報名網頁查詢）</w:t>
      </w:r>
    </w:p>
    <w:p w:rsidR="0039739B" w:rsidRPr="003D706A" w:rsidRDefault="0039739B" w:rsidP="003D706A">
      <w:pPr>
        <w:spacing w:line="240" w:lineRule="atLeast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標楷體"/>
          <w:szCs w:val="24"/>
          <w:lang w:eastAsia="zh-HK"/>
        </w:rPr>
        <w:t>★報名方式</w:t>
      </w:r>
      <w:r w:rsidRPr="003D706A">
        <w:rPr>
          <w:rFonts w:ascii="Times New Roman" w:eastAsia="標楷體" w:hAnsi="標楷體"/>
          <w:szCs w:val="24"/>
        </w:rPr>
        <w:t>：</w:t>
      </w:r>
    </w:p>
    <w:p w:rsidR="0039739B" w:rsidRPr="003D706A" w:rsidRDefault="0039739B" w:rsidP="003D706A">
      <w:pPr>
        <w:pStyle w:val="a5"/>
        <w:numPr>
          <w:ilvl w:val="0"/>
          <w:numId w:val="2"/>
        </w:numPr>
        <w:spacing w:line="240" w:lineRule="atLeast"/>
        <w:ind w:leftChars="0" w:left="567" w:hanging="283"/>
        <w:rPr>
          <w:rFonts w:ascii="Times New Roman" w:eastAsia="標楷體" w:hAnsi="Times New Roman" w:cs="Times New Roman"/>
          <w:szCs w:val="24"/>
        </w:rPr>
      </w:pPr>
      <w:r w:rsidRPr="003D706A">
        <w:rPr>
          <w:rFonts w:ascii="Times New Roman" w:eastAsia="標楷體" w:hAnsi="標楷體" w:cs="Times New Roman"/>
          <w:szCs w:val="24"/>
          <w:lang w:eastAsia="zh-HK"/>
        </w:rPr>
        <w:t>本</w:t>
      </w:r>
      <w:r w:rsidR="00C1446A" w:rsidRPr="003D706A">
        <w:rPr>
          <w:rFonts w:ascii="Times New Roman" w:eastAsia="標楷體" w:hAnsi="標楷體" w:cs="Times New Roman"/>
          <w:szCs w:val="24"/>
        </w:rPr>
        <w:t>暑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期採</w:t>
      </w:r>
      <w:r w:rsidRPr="003D706A">
        <w:rPr>
          <w:rFonts w:ascii="Times New Roman" w:eastAsia="標楷體" w:hAnsi="標楷體" w:cs="Times New Roman"/>
          <w:szCs w:val="24"/>
          <w:bdr w:val="single" w:sz="4" w:space="0" w:color="auto"/>
          <w:shd w:val="pct15" w:color="auto" w:fill="FFFFFF"/>
          <w:lang w:eastAsia="zh-HK"/>
        </w:rPr>
        <w:t>網路報名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，請同學務必</w:t>
      </w:r>
      <w:r w:rsidRPr="003D706A">
        <w:rPr>
          <w:rFonts w:ascii="Times New Roman" w:eastAsia="標楷體" w:hAnsi="標楷體" w:cs="Times New Roman"/>
          <w:b/>
          <w:szCs w:val="24"/>
          <w:u w:val="single"/>
          <w:lang w:eastAsia="zh-HK"/>
        </w:rPr>
        <w:t>於報名時間內自行上網報名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。</w:t>
      </w:r>
    </w:p>
    <w:p w:rsidR="0039739B" w:rsidRPr="003D706A" w:rsidRDefault="0039739B" w:rsidP="003D706A">
      <w:pPr>
        <w:pStyle w:val="a5"/>
        <w:numPr>
          <w:ilvl w:val="0"/>
          <w:numId w:val="2"/>
        </w:numPr>
        <w:spacing w:line="240" w:lineRule="atLeast"/>
        <w:ind w:leftChars="0" w:left="567" w:hanging="283"/>
        <w:rPr>
          <w:rFonts w:ascii="Times New Roman" w:eastAsia="標楷體" w:hAnsi="Times New Roman" w:cs="Times New Roman"/>
          <w:szCs w:val="24"/>
        </w:rPr>
      </w:pPr>
      <w:r w:rsidRPr="003D706A">
        <w:rPr>
          <w:rFonts w:ascii="Times New Roman" w:eastAsia="標楷體" w:hAnsi="標楷體" w:cs="Times New Roman"/>
          <w:szCs w:val="24"/>
          <w:lang w:eastAsia="zh-HK"/>
        </w:rPr>
        <w:t>為提升專車報名效率，提供穩定的專車服務，請同學</w:t>
      </w:r>
      <w:r w:rsidRPr="003D706A">
        <w:rPr>
          <w:rFonts w:ascii="Times New Roman" w:eastAsia="標楷體" w:hAnsi="標楷體" w:cs="Times New Roman"/>
          <w:szCs w:val="24"/>
        </w:rPr>
        <w:t>報名前</w:t>
      </w:r>
      <w:r w:rsidRPr="003D706A">
        <w:rPr>
          <w:rFonts w:ascii="Times New Roman" w:eastAsia="標楷體" w:hAnsi="標楷體" w:cs="Times New Roman"/>
          <w:szCs w:val="24"/>
          <w:u w:val="single"/>
          <w:lang w:eastAsia="zh-HK"/>
        </w:rPr>
        <w:t>務必</w:t>
      </w:r>
      <w:r w:rsidRPr="003D706A">
        <w:rPr>
          <w:rFonts w:ascii="Times New Roman" w:eastAsia="標楷體" w:hAnsi="標楷體" w:cs="Times New Roman"/>
          <w:szCs w:val="24"/>
          <w:u w:val="single"/>
        </w:rPr>
        <w:t>謹慎考量</w:t>
      </w:r>
      <w:r w:rsidR="00F7706F" w:rsidRPr="003D706A">
        <w:rPr>
          <w:rFonts w:ascii="Times New Roman" w:eastAsia="標楷體" w:hAnsi="標楷體" w:cs="Times New Roman"/>
          <w:szCs w:val="24"/>
        </w:rPr>
        <w:t>，</w:t>
      </w:r>
      <w:r w:rsidR="00F7706F" w:rsidRPr="003D706A">
        <w:rPr>
          <w:rFonts w:ascii="Times New Roman" w:eastAsia="標楷體" w:hAnsi="標楷體" w:cs="Times New Roman"/>
          <w:szCs w:val="24"/>
          <w:u w:val="single"/>
        </w:rPr>
        <w:t>逾期報名、取消報名、異動報名者，</w:t>
      </w:r>
      <w:r w:rsidR="00F7706F" w:rsidRPr="003D706A">
        <w:rPr>
          <w:rFonts w:ascii="Times New Roman" w:eastAsia="標楷體" w:hAnsi="標楷體" w:cs="Times New Roman"/>
          <w:szCs w:val="24"/>
          <w:u w:val="single"/>
          <w:lang w:eastAsia="zh-HK"/>
        </w:rPr>
        <w:t>將處</w:t>
      </w:r>
      <w:r w:rsidR="00F7706F" w:rsidRPr="003D706A">
        <w:rPr>
          <w:rFonts w:ascii="Times New Roman" w:eastAsia="標楷體" w:hAnsi="標楷體" w:cs="Times New Roman"/>
          <w:szCs w:val="24"/>
          <w:u w:val="single"/>
        </w:rPr>
        <w:t>愛校服務</w:t>
      </w:r>
      <w:r w:rsidR="003D706A" w:rsidRPr="003D706A">
        <w:rPr>
          <w:rFonts w:ascii="Times New Roman" w:eastAsia="標楷體" w:hAnsi="Times New Roman" w:cs="Times New Roman"/>
          <w:szCs w:val="24"/>
          <w:u w:val="single"/>
        </w:rPr>
        <w:t>2</w:t>
      </w:r>
      <w:r w:rsidR="003D706A" w:rsidRPr="003D706A">
        <w:rPr>
          <w:rFonts w:ascii="Times New Roman" w:eastAsia="標楷體" w:hAnsi="標楷體" w:cs="Times New Roman"/>
          <w:szCs w:val="24"/>
          <w:u w:val="single"/>
        </w:rPr>
        <w:t>小時</w:t>
      </w:r>
      <w:r w:rsidR="00F7706F" w:rsidRPr="003D706A">
        <w:rPr>
          <w:rFonts w:ascii="Times New Roman" w:eastAsia="標楷體" w:hAnsi="標楷體" w:cs="Times New Roman"/>
          <w:szCs w:val="24"/>
          <w:u w:val="single"/>
        </w:rPr>
        <w:t>。</w:t>
      </w:r>
    </w:p>
    <w:p w:rsidR="00F7706F" w:rsidRPr="003D706A" w:rsidRDefault="0039739B" w:rsidP="003D706A">
      <w:pPr>
        <w:pStyle w:val="a5"/>
        <w:numPr>
          <w:ilvl w:val="0"/>
          <w:numId w:val="2"/>
        </w:numPr>
        <w:spacing w:line="240" w:lineRule="atLeast"/>
        <w:ind w:leftChars="0" w:left="567" w:hanging="283"/>
        <w:rPr>
          <w:rFonts w:ascii="Times New Roman" w:eastAsia="標楷體" w:hAnsi="Times New Roman" w:cs="Times New Roman"/>
          <w:szCs w:val="24"/>
        </w:rPr>
      </w:pPr>
      <w:r w:rsidRPr="003D706A">
        <w:rPr>
          <w:rFonts w:ascii="Times New Roman" w:eastAsia="標楷體" w:hAnsi="標楷體" w:cs="Times New Roman"/>
          <w:szCs w:val="24"/>
          <w:lang w:eastAsia="zh-HK"/>
        </w:rPr>
        <w:t>依本校專車合約</w:t>
      </w:r>
      <w:r w:rsidRPr="003D706A">
        <w:rPr>
          <w:rFonts w:ascii="Times New Roman" w:eastAsia="標楷體" w:hAnsi="標楷體" w:cs="Times New Roman"/>
          <w:szCs w:val="24"/>
        </w:rPr>
        <w:t>，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為維護同學安全，每位學生均須有座位，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  <w:lang w:eastAsia="zh-HK"/>
        </w:rPr>
        <w:t>如該路線座位已額滿時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</w:rPr>
        <w:t>，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  <w:lang w:eastAsia="zh-HK"/>
        </w:rPr>
        <w:t>將</w:t>
      </w:r>
      <w:r w:rsidRPr="003D706A">
        <w:rPr>
          <w:rFonts w:ascii="Times New Roman" w:eastAsia="標楷體" w:hAnsi="標楷體" w:cs="Times New Roman"/>
          <w:b/>
          <w:szCs w:val="24"/>
          <w:u w:val="single"/>
          <w:shd w:val="pct15" w:color="auto" w:fill="FFFFFF"/>
          <w:lang w:eastAsia="zh-HK"/>
        </w:rPr>
        <w:t>不受理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  <w:lang w:eastAsia="zh-HK"/>
        </w:rPr>
        <w:t>逾期報名或變更報名案件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。</w:t>
      </w:r>
      <w:r w:rsidRPr="003D706A">
        <w:rPr>
          <w:rFonts w:ascii="Times New Roman" w:eastAsia="標楷體" w:hAnsi="標楷體" w:cs="Times New Roman"/>
          <w:b/>
          <w:szCs w:val="24"/>
          <w:lang w:eastAsia="zh-HK"/>
        </w:rPr>
        <w:t>請同學務必於期限內儘早完成</w:t>
      </w:r>
      <w:r w:rsidR="00321506" w:rsidRPr="003D706A">
        <w:rPr>
          <w:rFonts w:ascii="Times New Roman" w:eastAsia="標楷體" w:hAnsi="標楷體" w:cs="Times New Roman"/>
          <w:b/>
          <w:szCs w:val="24"/>
        </w:rPr>
        <w:t>報</w:t>
      </w:r>
      <w:r w:rsidRPr="003D706A">
        <w:rPr>
          <w:rFonts w:ascii="Times New Roman" w:eastAsia="標楷體" w:hAnsi="標楷體" w:cs="Times New Roman"/>
          <w:b/>
          <w:szCs w:val="24"/>
          <w:lang w:eastAsia="zh-HK"/>
        </w:rPr>
        <w:t>名作業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。</w:t>
      </w:r>
    </w:p>
    <w:p w:rsidR="00D81474" w:rsidRPr="003D706A" w:rsidRDefault="00D81474" w:rsidP="003D706A">
      <w:pPr>
        <w:spacing w:line="240" w:lineRule="atLeast"/>
        <w:rPr>
          <w:rFonts w:ascii="Times New Roman" w:eastAsia="標楷體" w:hAnsi="Times New Roman"/>
          <w:b/>
          <w:color w:val="FFFFFF" w:themeColor="background1"/>
          <w:szCs w:val="24"/>
          <w:shd w:val="pct15" w:color="auto" w:fill="FFFFFF"/>
          <w:lang w:eastAsia="zh-HK"/>
        </w:rPr>
      </w:pPr>
      <w:r w:rsidRPr="003D706A">
        <w:rPr>
          <w:rFonts w:ascii="Times New Roman" w:eastAsia="標楷體" w:hAnsi="標楷體"/>
          <w:szCs w:val="24"/>
        </w:rPr>
        <w:t>★</w:t>
      </w:r>
      <w:r w:rsidR="003D706A" w:rsidRPr="003D706A">
        <w:rPr>
          <w:rFonts w:ascii="Times New Roman" w:eastAsia="標楷體" w:hAnsi="標楷體"/>
          <w:b/>
          <w:color w:val="FFFFFF" w:themeColor="background1"/>
          <w:szCs w:val="24"/>
          <w:highlight w:val="black"/>
          <w:shd w:val="pct15" w:color="auto" w:fill="FFFFFF"/>
        </w:rPr>
        <w:t>本學期</w:t>
      </w:r>
      <w:r w:rsidRPr="003D706A">
        <w:rPr>
          <w:rFonts w:ascii="Times New Roman" w:eastAsia="標楷體" w:hAnsi="標楷體"/>
          <w:b/>
          <w:color w:val="FFFFFF" w:themeColor="background1"/>
          <w:szCs w:val="24"/>
          <w:highlight w:val="black"/>
          <w:shd w:val="pct15" w:color="auto" w:fill="FFFFFF"/>
          <w:lang w:eastAsia="zh-HK"/>
        </w:rPr>
        <w:t>報名注意事項</w:t>
      </w:r>
    </w:p>
    <w:p w:rsidR="00D81474" w:rsidRPr="003D706A" w:rsidRDefault="007C0C8D" w:rsidP="003D706A">
      <w:pPr>
        <w:spacing w:line="240" w:lineRule="atLeast"/>
        <w:ind w:leftChars="118" w:left="566" w:hangingChars="118" w:hanging="283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3D706A">
        <w:rPr>
          <w:rFonts w:ascii="Times New Roman" w:eastAsia="標楷體" w:hAnsi="Times New Roman"/>
          <w:b/>
          <w:szCs w:val="24"/>
        </w:rPr>
        <w:t>1</w:t>
      </w:r>
      <w:r w:rsidR="00D81474" w:rsidRPr="003D706A">
        <w:rPr>
          <w:rFonts w:ascii="Times New Roman" w:eastAsia="標楷體" w:hAnsi="Times New Roman"/>
          <w:b/>
          <w:szCs w:val="24"/>
        </w:rPr>
        <w:t>.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專車報名僅能搭乘報名路線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(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上學及放學可報不同路線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),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報名雙程或放學單程同學可持乘車證免費搭乘補習專車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(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至新竹市東門國小站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)</w:t>
      </w:r>
      <w:r w:rsidR="00BC3407" w:rsidRPr="003D706A">
        <w:rPr>
          <w:rFonts w:ascii="Times New Roman" w:eastAsia="標楷體" w:hAnsi="標楷體"/>
          <w:szCs w:val="24"/>
        </w:rPr>
        <w:t>，</w:t>
      </w:r>
      <w:r w:rsidR="0092631B">
        <w:rPr>
          <w:rFonts w:ascii="Times New Roman" w:eastAsia="標楷體" w:hAnsi="標楷體" w:hint="eastAsia"/>
          <w:szCs w:val="24"/>
        </w:rPr>
        <w:t>有搭乘補習專車</w:t>
      </w:r>
      <w:r w:rsidR="0092631B" w:rsidRPr="0092631B">
        <w:rPr>
          <w:rFonts w:ascii="Times New Roman" w:eastAsia="標楷體" w:hAnsi="標楷體" w:hint="eastAsia"/>
          <w:szCs w:val="24"/>
        </w:rPr>
        <w:t>需求</w:t>
      </w:r>
      <w:r w:rsidR="0092631B">
        <w:rPr>
          <w:rFonts w:ascii="Times New Roman" w:eastAsia="標楷體" w:hAnsi="標楷體" w:hint="eastAsia"/>
          <w:szCs w:val="24"/>
        </w:rPr>
        <w:t>者請另行</w:t>
      </w:r>
      <w:r w:rsidR="0092631B" w:rsidRPr="0092631B">
        <w:rPr>
          <w:rFonts w:ascii="Times New Roman" w:eastAsia="標楷體" w:hAnsi="標楷體" w:hint="eastAsia"/>
          <w:szCs w:val="24"/>
        </w:rPr>
        <w:t>填寫</w:t>
      </w:r>
      <w:r w:rsidR="0092631B" w:rsidRPr="0092631B">
        <w:rPr>
          <w:rFonts w:ascii="Times New Roman" w:eastAsia="標楷體" w:hAnsi="Times New Roman"/>
          <w:szCs w:val="24"/>
        </w:rPr>
        <w:t>google</w:t>
      </w:r>
      <w:r w:rsidR="0092631B" w:rsidRPr="0092631B">
        <w:rPr>
          <w:rFonts w:ascii="Times New Roman" w:eastAsia="標楷體" w:hAnsi="標楷體"/>
          <w:szCs w:val="24"/>
        </w:rPr>
        <w:t>表單</w:t>
      </w:r>
      <w:r w:rsidR="0092631B">
        <w:rPr>
          <w:rFonts w:ascii="Times New Roman" w:eastAsia="標楷體" w:hAnsi="標楷體" w:hint="eastAsia"/>
          <w:b/>
          <w:szCs w:val="24"/>
          <w:u w:val="single"/>
        </w:rPr>
        <w:t xml:space="preserve">( </w:t>
      </w:r>
      <w:hyperlink r:id="rId8" w:history="1">
        <w:r w:rsidR="0092631B" w:rsidRPr="008706FF">
          <w:rPr>
            <w:rStyle w:val="ab"/>
            <w:rFonts w:ascii="Verdana" w:hAnsi="Verdana"/>
          </w:rPr>
          <w:t>https://forms.gle/Ld66cSmzSPz2AAFn9</w:t>
        </w:r>
      </w:hyperlink>
      <w:r w:rsidR="0092631B">
        <w:rPr>
          <w:rFonts w:hint="eastAsia"/>
        </w:rPr>
        <w:t xml:space="preserve"> )</w:t>
      </w:r>
      <w:r w:rsidR="0092631B">
        <w:rPr>
          <w:rFonts w:hint="eastAsia"/>
        </w:rPr>
        <w:t>，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但因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補習專車非屬合約範疇，為業者回饋項目，故</w:t>
      </w:r>
      <w:r w:rsidR="006A7E72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學生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憑</w:t>
      </w:r>
      <w:r w:rsidR="007428F8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回程車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證自由入座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，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額滿為止。</w:t>
      </w:r>
      <w:r w:rsidR="00E04A72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學期</w:t>
      </w:r>
      <w:r w:rsidR="007428F8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開始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後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若</w:t>
      </w:r>
      <w:r w:rsidR="00CB1419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超過搭乘</w:t>
      </w:r>
      <w:r w:rsidR="00CB1419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額度之人員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，請同</w:t>
      </w:r>
      <w:r w:rsidR="00BC3407" w:rsidRPr="003D706A">
        <w:rPr>
          <w:rFonts w:ascii="Times New Roman" w:eastAsia="標楷體" w:hAnsi="標楷體"/>
          <w:color w:val="FF0000"/>
          <w:szCs w:val="24"/>
          <w:shd w:val="pct15" w:color="auto" w:fill="FFFFFF"/>
          <w:lang w:eastAsia="zh-HK"/>
        </w:rPr>
        <w:t>學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自行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改搭公車（竹北口</w:t>
      </w:r>
      <w:r w:rsidR="007428F8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站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）</w:t>
      </w:r>
      <w:r w:rsidR="00D81474" w:rsidRPr="003D706A">
        <w:rPr>
          <w:rFonts w:ascii="Times New Roman" w:eastAsia="標楷體" w:hAnsi="標楷體"/>
          <w:b/>
          <w:szCs w:val="24"/>
          <w:shd w:val="pct15" w:color="auto" w:fill="FFFFFF"/>
        </w:rPr>
        <w:t>。</w:t>
      </w:r>
    </w:p>
    <w:p w:rsidR="00D81474" w:rsidRPr="003D706A" w:rsidRDefault="007C0C8D" w:rsidP="003D706A">
      <w:pPr>
        <w:pStyle w:val="a5"/>
        <w:spacing w:line="240" w:lineRule="atLeast"/>
        <w:ind w:leftChars="0" w:left="360"/>
        <w:rPr>
          <w:rFonts w:ascii="Times New Roman" w:eastAsia="標楷體" w:hAnsi="Times New Roman" w:cs="Times New Roman"/>
          <w:b/>
          <w:szCs w:val="24"/>
        </w:rPr>
      </w:pPr>
      <w:r w:rsidRPr="003D706A">
        <w:rPr>
          <w:rFonts w:ascii="Times New Roman" w:eastAsia="標楷體" w:hAnsi="Times New Roman" w:cs="Times New Roman"/>
          <w:b/>
          <w:szCs w:val="24"/>
        </w:rPr>
        <w:t>2</w:t>
      </w:r>
      <w:r w:rsidR="00D81474" w:rsidRPr="003D706A">
        <w:rPr>
          <w:rFonts w:ascii="Times New Roman" w:eastAsia="標楷體" w:hAnsi="Times New Roman" w:cs="Times New Roman"/>
          <w:b/>
          <w:szCs w:val="24"/>
        </w:rPr>
        <w:t>.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本</w:t>
      </w:r>
      <w:r w:rsidR="006A7E72" w:rsidRPr="003D706A">
        <w:rPr>
          <w:rFonts w:ascii="Times New Roman" w:eastAsia="標楷體" w:hAnsi="標楷體" w:cs="Times New Roman"/>
          <w:b/>
          <w:szCs w:val="24"/>
        </w:rPr>
        <w:t>學</w:t>
      </w:r>
      <w:r w:rsidR="002C3B13" w:rsidRPr="003D706A">
        <w:rPr>
          <w:rFonts w:ascii="Times New Roman" w:eastAsia="標楷體" w:hAnsi="標楷體" w:cs="Times New Roman"/>
          <w:b/>
          <w:szCs w:val="24"/>
        </w:rPr>
        <w:t>期</w:t>
      </w:r>
      <w:r w:rsidR="00565413" w:rsidRPr="003D706A">
        <w:rPr>
          <w:rFonts w:ascii="Times New Roman" w:eastAsia="標楷體" w:hAnsi="標楷體" w:cs="Times New Roman"/>
          <w:b/>
          <w:szCs w:val="24"/>
        </w:rPr>
        <w:t>專車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依合約</w:t>
      </w:r>
      <w:r w:rsidR="00D81474" w:rsidRPr="003D706A">
        <w:rPr>
          <w:rFonts w:ascii="Times New Roman" w:eastAsia="標楷體" w:hAnsi="標楷體" w:cs="Times New Roman"/>
          <w:b/>
          <w:szCs w:val="24"/>
          <w:u w:val="single"/>
          <w:lang w:eastAsia="zh-HK"/>
        </w:rPr>
        <w:t>恕不接受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部分時段轉搭乘非報名路線之特殊需求</w:t>
      </w:r>
      <w:r w:rsidR="00D81474" w:rsidRPr="003D706A">
        <w:rPr>
          <w:rFonts w:ascii="Times New Roman" w:eastAsia="標楷體" w:hAnsi="Times New Roman" w:cs="Times New Roman"/>
          <w:b/>
          <w:szCs w:val="24"/>
          <w:lang w:eastAsia="zh-HK"/>
        </w:rPr>
        <w:t>,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敬請見諒及配合</w:t>
      </w:r>
      <w:r w:rsidR="00D81474" w:rsidRPr="003D706A">
        <w:rPr>
          <w:rFonts w:ascii="Times New Roman" w:eastAsia="標楷體" w:hAnsi="Times New Roman" w:cs="Times New Roman"/>
          <w:b/>
          <w:szCs w:val="24"/>
          <w:lang w:eastAsia="zh-HK"/>
        </w:rPr>
        <w:t>!</w:t>
      </w:r>
    </w:p>
    <w:p w:rsidR="00F7706F" w:rsidRPr="003D706A" w:rsidRDefault="00F7706F" w:rsidP="003D706A">
      <w:pPr>
        <w:spacing w:line="240" w:lineRule="atLeast"/>
        <w:ind w:leftChars="1" w:left="566" w:hangingChars="235" w:hanging="564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標楷體"/>
          <w:szCs w:val="24"/>
        </w:rPr>
        <w:lastRenderedPageBreak/>
        <w:t>★</w:t>
      </w:r>
      <w:r w:rsidRPr="003D706A">
        <w:rPr>
          <w:rFonts w:ascii="Times New Roman" w:eastAsia="標楷體" w:hAnsi="標楷體"/>
          <w:szCs w:val="24"/>
          <w:lang w:eastAsia="zh-HK"/>
        </w:rPr>
        <w:t>變更方式</w:t>
      </w:r>
      <w:r w:rsidRPr="003D706A">
        <w:rPr>
          <w:rFonts w:ascii="Times New Roman" w:eastAsia="標楷體" w:hAnsi="標楷體"/>
          <w:szCs w:val="24"/>
        </w:rPr>
        <w:t>：</w:t>
      </w:r>
    </w:p>
    <w:p w:rsidR="006A7E72" w:rsidRPr="003D706A" w:rsidRDefault="00F7706F" w:rsidP="003D706A">
      <w:pPr>
        <w:spacing w:line="240" w:lineRule="atLeast"/>
        <w:ind w:leftChars="118" w:left="564" w:hangingChars="117" w:hanging="281"/>
        <w:rPr>
          <w:rFonts w:ascii="Times New Roman" w:eastAsia="標楷體" w:hAnsi="Times New Roman"/>
          <w:szCs w:val="24"/>
          <w:lang w:eastAsia="zh-HK"/>
        </w:rPr>
      </w:pPr>
      <w:r w:rsidRPr="003D706A">
        <w:rPr>
          <w:rFonts w:ascii="Times New Roman" w:eastAsia="標楷體" w:hAnsi="Times New Roman"/>
          <w:szCs w:val="24"/>
        </w:rPr>
        <w:t>1.</w:t>
      </w:r>
      <w:r w:rsidR="006A7E72" w:rsidRPr="003D706A">
        <w:rPr>
          <w:rFonts w:ascii="Times New Roman" w:eastAsia="標楷體" w:hAnsi="標楷體"/>
          <w:szCs w:val="24"/>
          <w:lang w:eastAsia="zh-HK"/>
        </w:rPr>
        <w:t>學校預定於</w:t>
      </w:r>
      <w:r w:rsidR="006A7E72" w:rsidRPr="003D706A">
        <w:rPr>
          <w:rFonts w:ascii="Times New Roman" w:eastAsia="標楷體" w:hAnsi="Times New Roman"/>
          <w:szCs w:val="24"/>
          <w:lang w:eastAsia="zh-HK"/>
        </w:rPr>
        <w:t>8/11(</w:t>
      </w:r>
      <w:r w:rsidR="006A7E72" w:rsidRPr="003D706A">
        <w:rPr>
          <w:rFonts w:ascii="Times New Roman" w:eastAsia="標楷體" w:hAnsi="標楷體"/>
          <w:szCs w:val="24"/>
          <w:lang w:eastAsia="zh-HK"/>
        </w:rPr>
        <w:t>五</w:t>
      </w:r>
      <w:r w:rsidR="006A7E72" w:rsidRPr="003D706A">
        <w:rPr>
          <w:rFonts w:ascii="Times New Roman" w:eastAsia="標楷體" w:hAnsi="Times New Roman"/>
          <w:szCs w:val="24"/>
          <w:lang w:eastAsia="zh-HK"/>
        </w:rPr>
        <w:t>)</w:t>
      </w:r>
      <w:r w:rsidR="006A7E72" w:rsidRPr="003D706A">
        <w:rPr>
          <w:rFonts w:ascii="Times New Roman" w:eastAsia="標楷體" w:hAnsi="標楷體"/>
          <w:szCs w:val="24"/>
          <w:lang w:eastAsia="zh-HK"/>
        </w:rPr>
        <w:t>上午公告網路報名名單，敬請同學屆時上網查詢及確認報名資料是否正確。</w:t>
      </w:r>
    </w:p>
    <w:p w:rsidR="003D706A" w:rsidRDefault="006A7E72" w:rsidP="003D706A">
      <w:pPr>
        <w:spacing w:line="240" w:lineRule="atLeast"/>
        <w:ind w:leftChars="118" w:left="564" w:hangingChars="117" w:hanging="281"/>
        <w:rPr>
          <w:rFonts w:ascii="Times New Roman" w:eastAsia="標楷體" w:hAnsi="標楷體"/>
          <w:szCs w:val="24"/>
        </w:rPr>
      </w:pPr>
      <w:r w:rsidRPr="003D706A">
        <w:rPr>
          <w:rFonts w:ascii="Times New Roman" w:eastAsia="標楷體" w:hAnsi="Times New Roman"/>
          <w:szCs w:val="24"/>
          <w:lang w:eastAsia="zh-HK"/>
        </w:rPr>
        <w:t>2.</w:t>
      </w:r>
      <w:r w:rsidR="003D706A" w:rsidRPr="003D706A">
        <w:rPr>
          <w:rFonts w:ascii="Times New Roman" w:eastAsia="標楷體" w:hAnsi="標楷體"/>
          <w:szCs w:val="24"/>
        </w:rPr>
        <w:t>最後變更時間，敬請</w:t>
      </w:r>
      <w:r w:rsidR="003D706A" w:rsidRPr="003D706A">
        <w:rPr>
          <w:rFonts w:ascii="Times New Roman" w:eastAsia="標楷體" w:hAnsi="標楷體"/>
          <w:szCs w:val="24"/>
          <w:lang w:eastAsia="zh-HK"/>
        </w:rPr>
        <w:t>於下表指定時間辦理</w:t>
      </w:r>
      <w:r w:rsidR="003D706A" w:rsidRPr="003D706A">
        <w:rPr>
          <w:rFonts w:ascii="Times New Roman" w:eastAsia="標楷體" w:hAnsi="標楷體"/>
          <w:szCs w:val="24"/>
        </w:rPr>
        <w:t>，</w:t>
      </w:r>
      <w:r w:rsidR="003D706A" w:rsidRPr="003D706A">
        <w:rPr>
          <w:rFonts w:ascii="Times New Roman" w:eastAsia="標楷體" w:hAnsi="標楷體"/>
          <w:b/>
          <w:szCs w:val="24"/>
          <w:u w:val="single"/>
        </w:rPr>
        <w:t>請至學校網站公告訊息</w:t>
      </w:r>
      <w:r w:rsidR="003D706A" w:rsidRPr="003D706A">
        <w:rPr>
          <w:rFonts w:ascii="Times New Roman" w:eastAsia="標楷體" w:hAnsi="Times New Roman"/>
          <w:b/>
          <w:szCs w:val="24"/>
          <w:u w:val="single"/>
        </w:rPr>
        <w:t>google</w:t>
      </w:r>
      <w:r w:rsidR="003D706A" w:rsidRPr="003D706A">
        <w:rPr>
          <w:rFonts w:ascii="Times New Roman" w:eastAsia="標楷體" w:hAnsi="標楷體"/>
          <w:b/>
          <w:szCs w:val="24"/>
          <w:u w:val="single"/>
        </w:rPr>
        <w:t>表單進行變更</w:t>
      </w:r>
      <w:r w:rsidR="003D706A" w:rsidRPr="003D706A">
        <w:rPr>
          <w:rFonts w:ascii="Times New Roman" w:eastAsia="標楷體" w:hAnsi="標楷體"/>
          <w:szCs w:val="24"/>
          <w:lang w:eastAsia="zh-HK"/>
        </w:rPr>
        <w:t>。</w:t>
      </w:r>
    </w:p>
    <w:p w:rsidR="00B3440C" w:rsidRPr="002536C3" w:rsidRDefault="003D706A" w:rsidP="003D706A">
      <w:pPr>
        <w:spacing w:line="240" w:lineRule="atLeast"/>
        <w:ind w:leftChars="118" w:left="564" w:hangingChars="117" w:hanging="281"/>
        <w:rPr>
          <w:rFonts w:ascii="Times New Roman" w:eastAsia="標楷體" w:hAnsi="Times New Roman"/>
          <w:color w:val="FF0000"/>
          <w:szCs w:val="24"/>
        </w:rPr>
      </w:pPr>
      <w:r w:rsidRPr="002536C3">
        <w:rPr>
          <w:rFonts w:ascii="Times New Roman" w:eastAsia="標楷體" w:hAnsi="標楷體" w:hint="eastAsia"/>
          <w:szCs w:val="24"/>
        </w:rPr>
        <w:t xml:space="preserve"> </w:t>
      </w:r>
      <w:r w:rsidRPr="002536C3">
        <w:rPr>
          <w:rFonts w:ascii="Times New Roman" w:eastAsia="標楷體" w:hAnsi="標楷體"/>
          <w:szCs w:val="24"/>
        </w:rPr>
        <w:t>另自</w:t>
      </w:r>
      <w:r w:rsidRPr="002536C3">
        <w:rPr>
          <w:rFonts w:ascii="Times New Roman" w:eastAsia="標楷體" w:hAnsi="Times New Roman"/>
          <w:b/>
          <w:color w:val="FF0000"/>
          <w:szCs w:val="24"/>
          <w:u w:val="single"/>
          <w:lang w:eastAsia="zh-HK"/>
        </w:rPr>
        <w:t>1</w:t>
      </w:r>
      <w:r w:rsidRPr="002536C3">
        <w:rPr>
          <w:rFonts w:ascii="Times New Roman" w:eastAsia="標楷體" w:hAnsi="Times New Roman"/>
          <w:b/>
          <w:color w:val="FF0000"/>
          <w:szCs w:val="24"/>
          <w:u w:val="single"/>
        </w:rPr>
        <w:t>12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年</w:t>
      </w:r>
      <w:r w:rsidRPr="002536C3">
        <w:rPr>
          <w:rFonts w:ascii="Times New Roman" w:eastAsia="標楷體" w:hAnsi="Times New Roman"/>
          <w:b/>
          <w:color w:val="FF0000"/>
          <w:szCs w:val="24"/>
          <w:u w:val="single"/>
        </w:rPr>
        <w:t>8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月</w:t>
      </w:r>
      <w:r w:rsidRPr="002536C3">
        <w:rPr>
          <w:rFonts w:ascii="Times New Roman" w:eastAsia="標楷體" w:hAnsi="Times New Roman"/>
          <w:b/>
          <w:color w:val="FF0000"/>
          <w:szCs w:val="24"/>
          <w:u w:val="single"/>
        </w:rPr>
        <w:t>21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日</w:t>
      </w:r>
      <w:r w:rsidRPr="002536C3">
        <w:rPr>
          <w:rFonts w:ascii="Times New Roman" w:eastAsia="標楷體" w:hAnsi="Times New Roman"/>
          <w:b/>
          <w:color w:val="FF0000"/>
          <w:szCs w:val="24"/>
          <w:u w:val="single"/>
          <w:lang w:eastAsia="zh-HK"/>
        </w:rPr>
        <w:t>(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</w:rPr>
        <w:t>一</w:t>
      </w:r>
      <w:r w:rsidRPr="002536C3">
        <w:rPr>
          <w:rFonts w:ascii="Times New Roman" w:eastAsia="標楷體" w:hAnsi="Times New Roman"/>
          <w:b/>
          <w:color w:val="FF0000"/>
          <w:szCs w:val="24"/>
          <w:u w:val="single"/>
          <w:lang w:eastAsia="zh-HK"/>
        </w:rPr>
        <w:t>)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起，不再受理專車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</w:rPr>
        <w:t>報名及</w:t>
      </w:r>
      <w:r w:rsidRPr="002536C3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變更申請。</w:t>
      </w:r>
    </w:p>
    <w:p w:rsidR="006A7E72" w:rsidRPr="003D706A" w:rsidRDefault="00B3440C" w:rsidP="003D706A">
      <w:pPr>
        <w:spacing w:line="240" w:lineRule="atLeast"/>
        <w:ind w:leftChars="118" w:left="564" w:hangingChars="117" w:hanging="281"/>
        <w:rPr>
          <w:rFonts w:ascii="Times New Roman" w:eastAsia="標楷體" w:hAnsi="Times New Roman"/>
          <w:szCs w:val="24"/>
          <w:lang w:eastAsia="zh-HK"/>
        </w:rPr>
      </w:pPr>
      <w:r w:rsidRPr="003D706A">
        <w:rPr>
          <w:rFonts w:ascii="Times New Roman" w:eastAsia="標楷體" w:hAnsi="Times New Roman"/>
          <w:szCs w:val="24"/>
        </w:rPr>
        <w:t>3.</w:t>
      </w:r>
      <w:r w:rsidR="00392597" w:rsidRPr="003D706A">
        <w:rPr>
          <w:rFonts w:ascii="Times New Roman" w:eastAsia="標楷體" w:hAnsi="Times New Roman"/>
          <w:szCs w:val="24"/>
          <w:lang w:eastAsia="zh-HK"/>
        </w:rPr>
        <w:t>112</w:t>
      </w:r>
      <w:r w:rsidR="00392597" w:rsidRPr="003D706A">
        <w:rPr>
          <w:rFonts w:ascii="Times New Roman" w:eastAsia="標楷體" w:hAnsi="標楷體"/>
          <w:szCs w:val="24"/>
          <w:lang w:eastAsia="zh-HK"/>
        </w:rPr>
        <w:t>學年度第１學期專車以學期為單位辦理報名及收費，</w:t>
      </w:r>
      <w:r w:rsidR="006A7E72" w:rsidRPr="003D706A">
        <w:rPr>
          <w:rFonts w:ascii="Times New Roman" w:eastAsia="標楷體" w:hAnsi="標楷體"/>
          <w:szCs w:val="24"/>
          <w:lang w:eastAsia="zh-HK"/>
        </w:rPr>
        <w:t>變更期限後除有特殊原因（休學、轉學及長期病假等），不再受理專車變更申請及退費，敬請配合。</w:t>
      </w:r>
    </w:p>
    <w:tbl>
      <w:tblPr>
        <w:tblStyle w:val="a6"/>
        <w:tblW w:w="9647" w:type="dxa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1843"/>
        <w:gridCol w:w="3127"/>
      </w:tblGrid>
      <w:tr w:rsidR="00F7706F" w:rsidRPr="003D706A" w:rsidTr="00051928">
        <w:trPr>
          <w:trHeight w:val="730"/>
        </w:trPr>
        <w:tc>
          <w:tcPr>
            <w:tcW w:w="2126" w:type="dxa"/>
            <w:vAlign w:val="center"/>
          </w:tcPr>
          <w:p w:rsidR="00F7706F" w:rsidRPr="003D706A" w:rsidRDefault="00F7706F" w:rsidP="003D706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06A">
              <w:rPr>
                <w:rFonts w:ascii="Times New Roman" w:eastAsia="標楷體" w:hAnsi="標楷體"/>
                <w:szCs w:val="24"/>
                <w:highlight w:val="yellow"/>
              </w:rPr>
              <w:t>申</w:t>
            </w:r>
            <w:r w:rsidRPr="003D706A">
              <w:rPr>
                <w:rFonts w:ascii="Times New Roman" w:eastAsia="標楷體" w:hAnsi="標楷體"/>
                <w:szCs w:val="24"/>
                <w:highlight w:val="yellow"/>
                <w:lang w:eastAsia="zh-HK"/>
              </w:rPr>
              <w:t>請變更</w:t>
            </w:r>
            <w:r w:rsidRPr="003D706A">
              <w:rPr>
                <w:rFonts w:ascii="Times New Roman" w:eastAsia="標楷體" w:hAnsi="標楷體"/>
                <w:szCs w:val="24"/>
                <w:highlight w:val="yellow"/>
              </w:rPr>
              <w:t>期限</w:t>
            </w:r>
          </w:p>
        </w:tc>
        <w:tc>
          <w:tcPr>
            <w:tcW w:w="2551" w:type="dxa"/>
            <w:vAlign w:val="center"/>
          </w:tcPr>
          <w:p w:rsidR="00051928" w:rsidRDefault="00F7706F" w:rsidP="003D706A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706A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565413" w:rsidRPr="003D706A">
              <w:rPr>
                <w:rFonts w:ascii="Times New Roman" w:eastAsia="標楷體" w:hAnsi="Times New Roman"/>
                <w:b/>
                <w:szCs w:val="24"/>
              </w:rPr>
              <w:t>12</w:t>
            </w:r>
            <w:r w:rsidRPr="003D706A">
              <w:rPr>
                <w:rFonts w:ascii="Times New Roman" w:eastAsia="標楷體" w:hAnsi="標楷體"/>
                <w:b/>
                <w:szCs w:val="24"/>
                <w:lang w:eastAsia="zh-HK"/>
              </w:rPr>
              <w:t>年</w:t>
            </w:r>
            <w:r w:rsidR="00565413" w:rsidRPr="003D706A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3D706A">
              <w:rPr>
                <w:rFonts w:ascii="Times New Roman" w:eastAsia="標楷體" w:hAnsi="標楷體"/>
                <w:b/>
                <w:szCs w:val="24"/>
                <w:lang w:eastAsia="zh-HK"/>
              </w:rPr>
              <w:t>月</w:t>
            </w:r>
            <w:r w:rsidR="00565413" w:rsidRPr="003D706A">
              <w:rPr>
                <w:rFonts w:ascii="Times New Roman" w:eastAsia="標楷體" w:hAnsi="Times New Roman"/>
                <w:b/>
                <w:szCs w:val="24"/>
              </w:rPr>
              <w:t>16</w:t>
            </w:r>
            <w:r w:rsidRPr="003D706A">
              <w:rPr>
                <w:rFonts w:ascii="Times New Roman" w:eastAsia="標楷體" w:hAnsi="標楷體"/>
                <w:b/>
                <w:szCs w:val="24"/>
                <w:lang w:eastAsia="zh-HK"/>
              </w:rPr>
              <w:t>日</w:t>
            </w:r>
            <w:r w:rsidRPr="003D706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565413" w:rsidRPr="003D706A">
              <w:rPr>
                <w:rFonts w:ascii="Times New Roman" w:eastAsia="標楷體" w:hAnsi="標楷體"/>
                <w:b/>
                <w:szCs w:val="24"/>
              </w:rPr>
              <w:t>三</w:t>
            </w:r>
            <w:r w:rsidRPr="003D706A">
              <w:rPr>
                <w:rFonts w:ascii="Times New Roman" w:eastAsia="標楷體" w:hAnsi="Times New Roman"/>
                <w:b/>
                <w:szCs w:val="24"/>
                <w:lang w:eastAsia="zh-HK"/>
              </w:rPr>
              <w:t>)</w:t>
            </w:r>
          </w:p>
          <w:p w:rsidR="00F7706F" w:rsidRPr="003D706A" w:rsidRDefault="00F7706F" w:rsidP="0005192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706A">
              <w:rPr>
                <w:rFonts w:ascii="Times New Roman" w:eastAsia="標楷體" w:hAnsi="Times New Roman"/>
                <w:b/>
                <w:szCs w:val="24"/>
                <w:lang w:eastAsia="zh-HK"/>
              </w:rPr>
              <w:t>~</w:t>
            </w:r>
            <w:r w:rsidR="00051928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3D706A">
              <w:rPr>
                <w:rFonts w:ascii="Times New Roman" w:eastAsia="標楷體" w:hAnsi="Times New Roman"/>
                <w:b/>
                <w:szCs w:val="24"/>
                <w:lang w:eastAsia="zh-HK"/>
              </w:rPr>
              <w:t>1</w:t>
            </w:r>
            <w:r w:rsidR="00565413" w:rsidRPr="003D706A">
              <w:rPr>
                <w:rFonts w:ascii="Times New Roman" w:eastAsia="標楷體" w:hAnsi="Times New Roman"/>
                <w:b/>
                <w:szCs w:val="24"/>
              </w:rPr>
              <w:t>12</w:t>
            </w:r>
            <w:r w:rsidRPr="003D706A">
              <w:rPr>
                <w:rFonts w:ascii="Times New Roman" w:eastAsia="標楷體" w:hAnsi="標楷體"/>
                <w:b/>
                <w:szCs w:val="24"/>
                <w:lang w:eastAsia="zh-HK"/>
              </w:rPr>
              <w:t>年</w:t>
            </w:r>
            <w:r w:rsidR="00565413" w:rsidRPr="003D706A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3D706A">
              <w:rPr>
                <w:rFonts w:ascii="Times New Roman" w:eastAsia="標楷體" w:hAnsi="標楷體"/>
                <w:b/>
                <w:szCs w:val="24"/>
                <w:lang w:eastAsia="zh-HK"/>
              </w:rPr>
              <w:t>月</w:t>
            </w:r>
            <w:r w:rsidR="00565413" w:rsidRPr="003D706A">
              <w:rPr>
                <w:rFonts w:ascii="Times New Roman" w:eastAsia="標楷體" w:hAnsi="Times New Roman"/>
                <w:b/>
                <w:szCs w:val="24"/>
              </w:rPr>
              <w:t>18</w:t>
            </w:r>
            <w:r w:rsidRPr="003D706A">
              <w:rPr>
                <w:rFonts w:ascii="Times New Roman" w:eastAsia="標楷體" w:hAnsi="標楷體"/>
                <w:b/>
                <w:szCs w:val="24"/>
                <w:lang w:eastAsia="zh-HK"/>
              </w:rPr>
              <w:t>日</w:t>
            </w:r>
            <w:r w:rsidRPr="003D706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565413" w:rsidRPr="003D706A">
              <w:rPr>
                <w:rFonts w:ascii="Times New Roman" w:eastAsia="標楷體" w:hAnsi="標楷體"/>
                <w:b/>
                <w:szCs w:val="24"/>
              </w:rPr>
              <w:t>五</w:t>
            </w:r>
            <w:r w:rsidRPr="003D706A">
              <w:rPr>
                <w:rFonts w:ascii="Times New Roman" w:eastAsia="標楷體" w:hAnsi="Times New Roman"/>
                <w:b/>
                <w:szCs w:val="24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F7706F" w:rsidRPr="0092631B" w:rsidRDefault="00F7706F" w:rsidP="003D706A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2631B">
              <w:rPr>
                <w:rFonts w:ascii="Times New Roman" w:eastAsia="標楷體" w:hAnsi="標楷體"/>
                <w:szCs w:val="24"/>
                <w:highlight w:val="yellow"/>
                <w:lang w:eastAsia="zh-HK"/>
              </w:rPr>
              <w:t>愛校服務</w:t>
            </w:r>
            <w:r w:rsidRPr="0092631B">
              <w:rPr>
                <w:rFonts w:ascii="Times New Roman" w:eastAsia="標楷體" w:hAnsi="Times New Roman"/>
                <w:szCs w:val="24"/>
                <w:highlight w:val="yellow"/>
              </w:rPr>
              <w:t>2</w:t>
            </w:r>
            <w:r w:rsidRPr="0092631B">
              <w:rPr>
                <w:rFonts w:ascii="Times New Roman" w:eastAsia="標楷體" w:hAnsi="標楷體"/>
                <w:szCs w:val="24"/>
                <w:highlight w:val="yellow"/>
                <w:lang w:eastAsia="zh-HK"/>
              </w:rPr>
              <w:t>小時</w:t>
            </w:r>
          </w:p>
        </w:tc>
        <w:tc>
          <w:tcPr>
            <w:tcW w:w="3127" w:type="dxa"/>
            <w:vAlign w:val="center"/>
          </w:tcPr>
          <w:p w:rsidR="00F7706F" w:rsidRPr="0092631B" w:rsidRDefault="00F7706F" w:rsidP="003D706A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2631B">
              <w:rPr>
                <w:rFonts w:ascii="Times New Roman" w:eastAsia="標楷體" w:hAnsi="標楷體"/>
                <w:szCs w:val="24"/>
              </w:rPr>
              <w:t>學校網頁公告訊息網址</w:t>
            </w:r>
          </w:p>
        </w:tc>
      </w:tr>
    </w:tbl>
    <w:p w:rsidR="00F977CA" w:rsidRPr="003D706A" w:rsidRDefault="007354C6" w:rsidP="003D706A">
      <w:pPr>
        <w:spacing w:line="240" w:lineRule="atLeast"/>
        <w:rPr>
          <w:rFonts w:ascii="Times New Roman" w:eastAsia="標楷體" w:hAnsi="Times New Roman"/>
          <w:szCs w:val="24"/>
        </w:rPr>
        <w:sectPr w:rsidR="00F977CA" w:rsidRPr="003D706A" w:rsidSect="00A07915">
          <w:footerReference w:type="default" r:id="rId9"/>
          <w:pgSz w:w="11906" w:h="16838" w:code="9"/>
          <w:pgMar w:top="720" w:right="720" w:bottom="720" w:left="720" w:header="567" w:footer="340" w:gutter="0"/>
          <w:cols w:space="425"/>
          <w:docGrid w:type="lines" w:linePitch="360"/>
        </w:sectPr>
      </w:pPr>
      <w:r>
        <w:rPr>
          <w:rFonts w:ascii="Times New Roman" w:eastAsia="標楷體" w:hAnsi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218440</wp:posOffset>
                </wp:positionV>
                <wp:extent cx="6649720" cy="2550160"/>
                <wp:effectExtent l="0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9720" cy="2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6D0" w:rsidRPr="00051928" w:rsidRDefault="00ED16D0" w:rsidP="004A3800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4B4020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8517E0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學年度</w:t>
                            </w:r>
                            <w:r w:rsidR="008F5E10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第1學期</w:t>
                            </w:r>
                            <w:r w:rsidR="00875DDF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學生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專車線上報名操作說明暨注意事項</w:t>
                            </w:r>
                          </w:p>
                          <w:p w:rsidR="00092701" w:rsidRPr="00051928" w:rsidRDefault="00565413" w:rsidP="007677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報名網址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：</w:t>
                            </w:r>
                            <w:hyperlink r:id="rId10" w:tgtFrame="_blank" w:history="1">
                              <w:r w:rsidR="004A3800" w:rsidRPr="00051928">
                                <w:rPr>
                                  <w:rStyle w:val="ab"/>
                                  <w:rFonts w:ascii="Verdana" w:hAnsi="Verdana"/>
                                  <w:szCs w:val="24"/>
                                </w:rPr>
                                <w:t>https://www.cpshs.hcc.edu.tw/ischool/publish_page/4/?cid=3748</w:t>
                              </w:r>
                            </w:hyperlink>
                          </w:p>
                          <w:p w:rsidR="003D706A" w:rsidRPr="00051928" w:rsidRDefault="00092701" w:rsidP="00F1366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如有上放學不同站點或路線</w:t>
                            </w:r>
                            <w:r w:rsidR="00767700"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="00767700"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請務必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詳細填寫。</w:t>
                            </w:r>
                          </w:p>
                          <w:p w:rsidR="00092701" w:rsidRPr="00051928" w:rsidRDefault="00092701" w:rsidP="00F1366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報名期間內，開放修正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刪除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原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報名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資料,再重新登記即可)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。報名時間結束後不再開放報名及修正。</w:t>
                            </w:r>
                          </w:p>
                          <w:p w:rsidR="00051928" w:rsidRPr="00051928" w:rsidRDefault="00051928" w:rsidP="0005192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6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本校專車收費依實際上課日數計算（各路線單日車資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*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上課日數）。</w:t>
                            </w:r>
                          </w:p>
                          <w:p w:rsidR="00051928" w:rsidRPr="0092631B" w:rsidRDefault="00092701" w:rsidP="0092631B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有任何問題，請洽學務處生輔組</w:t>
                            </w:r>
                            <w:r w:rsidR="00767700"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范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小姐（分機243）</w:t>
                            </w:r>
                          </w:p>
                          <w:p w:rsidR="00092701" w:rsidRPr="00051928" w:rsidRDefault="00092701" w:rsidP="00F1366F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  <w:shd w:val="pct15" w:color="auto" w:fill="FFFFFF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 w:rsidR="00767700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報名截止後，</w:t>
                            </w:r>
                            <w:r w:rsidR="0003257D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</w:rPr>
                              <w:t>預計</w:t>
                            </w:r>
                            <w:r w:rsidR="00395DBE"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</w:rPr>
                              <w:t>於8月11日(週五)公告報名名冊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  <w:lang w:eastAsia="zh-HK"/>
                              </w:rPr>
                              <w:t>，請同學確實核對是否無誤，如有錯誤請立即向學務處生輔組反映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！</w:t>
                            </w:r>
                          </w:p>
                          <w:p w:rsidR="00ED16D0" w:rsidRPr="00051928" w:rsidRDefault="00092701" w:rsidP="00F1366F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 w:rsidR="00051928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第1學期</w:t>
                            </w:r>
                            <w:r w:rsidR="00051928" w:rsidRPr="004861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lang w:eastAsia="zh-HK"/>
                              </w:rPr>
                              <w:t>專車</w:t>
                            </w:r>
                            <w:r w:rsidR="00051928" w:rsidRPr="00486156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搭車時刻表等明細，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lang w:eastAsia="zh-HK"/>
                              </w:rPr>
                              <w:t>可能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會依確實報名人數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</w:rPr>
                              <w:t>做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變更或合併路線車班。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highlight w:val="yellow"/>
                              </w:rPr>
                              <w:t>約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  <w:lang w:eastAsia="zh-HK"/>
                              </w:rPr>
                              <w:t>於</w:t>
                            </w:r>
                            <w:r w:rsidR="00392597"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開學</w:t>
                            </w:r>
                            <w:r w:rsidR="00E6506A"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前</w:t>
                            </w:r>
                            <w:r w:rsid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３日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公告『各路線搭車名單、上車站點及搭車時間』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  <w:lang w:eastAsia="zh-HK"/>
                              </w:rPr>
                              <w:t>於學校首頁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，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屆時請同學務必再次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lang w:eastAsia="zh-HK"/>
                              </w:rPr>
                              <w:t>上網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查看『公告』，勿看原『</w:t>
                            </w:r>
                            <w:r w:rsidRPr="00051928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lang w:eastAsia="zh-HK"/>
                              </w:rPr>
                              <w:t>報名</w:t>
                            </w:r>
                            <w:r w:rsidRPr="0005192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班車資訊』，以免誤搭班車。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9pt;margin-top:17.2pt;width:523.6pt;height:2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" strokecolor="#c0504d [3205]" strokeweight="2pt">
                <v:stroke dashstyle="longDash"/>
                <v:path arrowok="t"/>
                <v:textbox>
                  <w:txbxContent>
                    <w:p w:rsidR="00ED16D0" w:rsidRPr="00051928" w:rsidRDefault="00ED16D0" w:rsidP="004A3800">
                      <w:pPr>
                        <w:spacing w:afterLines="50" w:after="180"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1928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4B4020" w:rsidRPr="0005192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8517E0" w:rsidRPr="0005192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學年度</w:t>
                      </w:r>
                      <w:r w:rsidR="008F5E10" w:rsidRPr="0005192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第1學期</w:t>
                      </w:r>
                      <w:r w:rsidR="00875DDF" w:rsidRPr="0005192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學生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專車線上報名操作說明暨注意事項</w:t>
                      </w:r>
                    </w:p>
                    <w:p w:rsidR="00092701" w:rsidRPr="00051928" w:rsidRDefault="00565413" w:rsidP="007677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報名網址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：</w:t>
                      </w:r>
                      <w:hyperlink r:id="rId11" w:tgtFrame="_blank" w:history="1">
                        <w:r w:rsidR="004A3800" w:rsidRPr="00051928">
                          <w:rPr>
                            <w:rStyle w:val="ab"/>
                            <w:rFonts w:ascii="Verdana" w:hAnsi="Verdana"/>
                            <w:szCs w:val="24"/>
                          </w:rPr>
                          <w:t>https://www.cpshs.hcc.edu.tw/ischool/publish_page/4/?cid=3748</w:t>
                        </w:r>
                      </w:hyperlink>
                    </w:p>
                    <w:p w:rsidR="003D706A" w:rsidRPr="00051928" w:rsidRDefault="00092701" w:rsidP="00F1366F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如有上放學不同站點或路線</w:t>
                      </w:r>
                      <w:r w:rsidR="00767700"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 w:rsidR="00767700"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請務必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詳細填寫。</w:t>
                      </w:r>
                    </w:p>
                    <w:p w:rsidR="00092701" w:rsidRPr="00051928" w:rsidRDefault="00092701" w:rsidP="00F1366F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報名期間內，開放修正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刪除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原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報名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資料,再重新登記即可)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。報名時間結束後不再開放報名及修正。</w:t>
                      </w:r>
                    </w:p>
                    <w:p w:rsidR="00051928" w:rsidRPr="00051928" w:rsidRDefault="00051928" w:rsidP="00051928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6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本校專車收費依實際上課日數計算（各路線單日車資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*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上課日數）。</w:t>
                      </w:r>
                    </w:p>
                    <w:p w:rsidR="00051928" w:rsidRPr="0092631B" w:rsidRDefault="00092701" w:rsidP="0092631B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有任何問題，請洽學務處生輔組</w:t>
                      </w:r>
                      <w:r w:rsidR="00767700" w:rsidRPr="0005192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范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小姐（分機243）</w:t>
                      </w:r>
                    </w:p>
                    <w:p w:rsidR="00092701" w:rsidRPr="00051928" w:rsidRDefault="00092701" w:rsidP="00F1366F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szCs w:val="24"/>
                          <w:shd w:val="pct15" w:color="auto" w:fill="FFFFFF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 w:rsidR="00767700"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報名截止後，</w:t>
                      </w:r>
                      <w:r w:rsidR="0003257D"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</w:rPr>
                        <w:t>預計</w:t>
                      </w:r>
                      <w:r w:rsidR="00395DBE"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</w:rPr>
                        <w:t>於8月11日(週五)公告報名名冊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  <w:lang w:eastAsia="zh-HK"/>
                        </w:rPr>
                        <w:t>，請同學確實核對是否無誤，如有錯誤請立即向學務處生輔組反映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！</w:t>
                      </w:r>
                    </w:p>
                    <w:p w:rsidR="00ED16D0" w:rsidRPr="00051928" w:rsidRDefault="00092701" w:rsidP="00F1366F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 w:rsidR="00051928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第1學期</w:t>
                      </w:r>
                      <w:r w:rsidR="00051928" w:rsidRPr="00486156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lang w:eastAsia="zh-HK"/>
                        </w:rPr>
                        <w:t>專車</w:t>
                      </w:r>
                      <w:r w:rsidR="00051928" w:rsidRPr="00486156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搭車時刻表等明細，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lang w:eastAsia="zh-HK"/>
                        </w:rPr>
                        <w:t>可能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會依確實報名人數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</w:rPr>
                        <w:t>做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變更或合併路線車班。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highlight w:val="yellow"/>
                        </w:rPr>
                        <w:t>約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  <w:lang w:eastAsia="zh-HK"/>
                        </w:rPr>
                        <w:t>於</w:t>
                      </w:r>
                      <w:r w:rsidR="00392597"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</w:rPr>
                        <w:t>開學</w:t>
                      </w:r>
                      <w:r w:rsidR="00E6506A"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</w:rPr>
                        <w:t>前</w:t>
                      </w:r>
                      <w:r w:rsid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</w:rPr>
                        <w:t>３日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</w:rPr>
                        <w:t>公告『各路線搭車名單、上車站點及搭車時間』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  <w:lang w:eastAsia="zh-HK"/>
                        </w:rPr>
                        <w:t>於學校首頁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highlight w:val="yellow"/>
                          <w:shd w:val="pct15" w:color="auto" w:fill="FFFFFF"/>
                        </w:rPr>
                        <w:t>，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屆時請同學務必再次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lang w:eastAsia="zh-HK"/>
                        </w:rPr>
                        <w:t>上網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查看『公告』，勿看原『</w:t>
                      </w:r>
                      <w:r w:rsidRPr="00051928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lang w:eastAsia="zh-HK"/>
                        </w:rPr>
                        <w:t>報名</w:t>
                      </w:r>
                      <w:r w:rsidRPr="00051928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班車資訊』，以免誤搭班車。</w:t>
                      </w:r>
                    </w:p>
                  </w:txbxContent>
                </v:textbox>
              </v:shape>
            </w:pict>
          </mc:Fallback>
        </mc:AlternateContent>
      </w:r>
    </w:p>
    <w:p w:rsidR="00EF0348" w:rsidRPr="003D706A" w:rsidRDefault="00EF0348" w:rsidP="003D706A">
      <w:pPr>
        <w:spacing w:line="240" w:lineRule="atLeast"/>
        <w:rPr>
          <w:rFonts w:ascii="Times New Roman" w:eastAsia="標楷體" w:hAnsi="Times New Roman"/>
          <w:szCs w:val="24"/>
        </w:rPr>
      </w:pPr>
    </w:p>
    <w:sectPr w:rsidR="00EF0348" w:rsidRPr="003D706A" w:rsidSect="00EF03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798" w:rsidRDefault="00724798" w:rsidP="00A16853">
      <w:r>
        <w:separator/>
      </w:r>
    </w:p>
  </w:endnote>
  <w:endnote w:type="continuationSeparator" w:id="0">
    <w:p w:rsidR="00724798" w:rsidRDefault="00724798" w:rsidP="00A1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6D0" w:rsidRPr="00B52788" w:rsidRDefault="00ED16D0" w:rsidP="007D4DE2">
    <w:pPr>
      <w:pStyle w:val="a3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798" w:rsidRDefault="00724798" w:rsidP="00A16853">
      <w:r>
        <w:separator/>
      </w:r>
    </w:p>
  </w:footnote>
  <w:footnote w:type="continuationSeparator" w:id="0">
    <w:p w:rsidR="00724798" w:rsidRDefault="00724798" w:rsidP="00A1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1DB"/>
    <w:multiLevelType w:val="hybridMultilevel"/>
    <w:tmpl w:val="959E340A"/>
    <w:lvl w:ilvl="0" w:tplc="7988F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B34BB"/>
    <w:multiLevelType w:val="hybridMultilevel"/>
    <w:tmpl w:val="DFC4F5F4"/>
    <w:lvl w:ilvl="0" w:tplc="C1B4A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2132E"/>
    <w:multiLevelType w:val="hybridMultilevel"/>
    <w:tmpl w:val="0FC2E3B4"/>
    <w:lvl w:ilvl="0" w:tplc="F0B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EA5A4A"/>
    <w:multiLevelType w:val="hybridMultilevel"/>
    <w:tmpl w:val="06740C4A"/>
    <w:lvl w:ilvl="0" w:tplc="2B06E81C">
      <w:start w:val="2"/>
      <w:numFmt w:val="taiwaneseCountingThousand"/>
      <w:lvlText w:val="%1、"/>
      <w:lvlJc w:val="left"/>
      <w:pPr>
        <w:tabs>
          <w:tab w:val="num" w:pos="1280"/>
        </w:tabs>
        <w:ind w:left="1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31596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562754">
    <w:abstractNumId w:val="2"/>
  </w:num>
  <w:num w:numId="3" w16cid:durableId="629213598">
    <w:abstractNumId w:val="1"/>
  </w:num>
  <w:num w:numId="4" w16cid:durableId="62431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CA"/>
    <w:rsid w:val="00000EBC"/>
    <w:rsid w:val="0003257D"/>
    <w:rsid w:val="0003468F"/>
    <w:rsid w:val="00051928"/>
    <w:rsid w:val="000677B1"/>
    <w:rsid w:val="000706F4"/>
    <w:rsid w:val="0007442B"/>
    <w:rsid w:val="00083378"/>
    <w:rsid w:val="00092701"/>
    <w:rsid w:val="000A4CF7"/>
    <w:rsid w:val="000B4AAD"/>
    <w:rsid w:val="000C003B"/>
    <w:rsid w:val="000C6C98"/>
    <w:rsid w:val="000D3ABD"/>
    <w:rsid w:val="000D48E6"/>
    <w:rsid w:val="000E19C6"/>
    <w:rsid w:val="000E6EEC"/>
    <w:rsid w:val="000F60E1"/>
    <w:rsid w:val="00101074"/>
    <w:rsid w:val="001065C5"/>
    <w:rsid w:val="00130022"/>
    <w:rsid w:val="001620E9"/>
    <w:rsid w:val="00180FC7"/>
    <w:rsid w:val="00191D4B"/>
    <w:rsid w:val="00195FAA"/>
    <w:rsid w:val="001B0DC0"/>
    <w:rsid w:val="001C1C6F"/>
    <w:rsid w:val="001C3F80"/>
    <w:rsid w:val="001D693C"/>
    <w:rsid w:val="001E2340"/>
    <w:rsid w:val="001F227D"/>
    <w:rsid w:val="001F4BEE"/>
    <w:rsid w:val="001F561C"/>
    <w:rsid w:val="002506F8"/>
    <w:rsid w:val="002536C3"/>
    <w:rsid w:val="00260CA1"/>
    <w:rsid w:val="00273145"/>
    <w:rsid w:val="00273A43"/>
    <w:rsid w:val="0029597C"/>
    <w:rsid w:val="002A069A"/>
    <w:rsid w:val="002B0559"/>
    <w:rsid w:val="002B5597"/>
    <w:rsid w:val="002C0558"/>
    <w:rsid w:val="002C3B13"/>
    <w:rsid w:val="002D0037"/>
    <w:rsid w:val="002E4A99"/>
    <w:rsid w:val="002F751E"/>
    <w:rsid w:val="00321506"/>
    <w:rsid w:val="0032684F"/>
    <w:rsid w:val="003321AF"/>
    <w:rsid w:val="003423AB"/>
    <w:rsid w:val="00342760"/>
    <w:rsid w:val="003470D1"/>
    <w:rsid w:val="00352EC3"/>
    <w:rsid w:val="003603D2"/>
    <w:rsid w:val="00392597"/>
    <w:rsid w:val="0039524C"/>
    <w:rsid w:val="00395DBE"/>
    <w:rsid w:val="0039739B"/>
    <w:rsid w:val="003B0725"/>
    <w:rsid w:val="003B0A93"/>
    <w:rsid w:val="003C4EF0"/>
    <w:rsid w:val="003C6E9B"/>
    <w:rsid w:val="003D609B"/>
    <w:rsid w:val="003D6CEF"/>
    <w:rsid w:val="003D706A"/>
    <w:rsid w:val="003F2D8B"/>
    <w:rsid w:val="0040376F"/>
    <w:rsid w:val="00412F89"/>
    <w:rsid w:val="004143B6"/>
    <w:rsid w:val="00424DF0"/>
    <w:rsid w:val="00440643"/>
    <w:rsid w:val="004451A4"/>
    <w:rsid w:val="00471B81"/>
    <w:rsid w:val="0047582E"/>
    <w:rsid w:val="004A3800"/>
    <w:rsid w:val="004A7752"/>
    <w:rsid w:val="004B239B"/>
    <w:rsid w:val="004B2731"/>
    <w:rsid w:val="004B3971"/>
    <w:rsid w:val="004B4020"/>
    <w:rsid w:val="004C555E"/>
    <w:rsid w:val="004C6E27"/>
    <w:rsid w:val="004D1F8D"/>
    <w:rsid w:val="004D372B"/>
    <w:rsid w:val="004E1326"/>
    <w:rsid w:val="004E3139"/>
    <w:rsid w:val="004E6F7D"/>
    <w:rsid w:val="005018E7"/>
    <w:rsid w:val="0054042D"/>
    <w:rsid w:val="00564439"/>
    <w:rsid w:val="00564804"/>
    <w:rsid w:val="00565413"/>
    <w:rsid w:val="00581A4E"/>
    <w:rsid w:val="00585AA7"/>
    <w:rsid w:val="00594F02"/>
    <w:rsid w:val="005A1220"/>
    <w:rsid w:val="005A3238"/>
    <w:rsid w:val="005C61C8"/>
    <w:rsid w:val="005C6608"/>
    <w:rsid w:val="005C7A45"/>
    <w:rsid w:val="005F5FFE"/>
    <w:rsid w:val="0060771B"/>
    <w:rsid w:val="0061430E"/>
    <w:rsid w:val="006229F1"/>
    <w:rsid w:val="006329B6"/>
    <w:rsid w:val="006520F7"/>
    <w:rsid w:val="00670B6E"/>
    <w:rsid w:val="006727D6"/>
    <w:rsid w:val="00674BB9"/>
    <w:rsid w:val="00694820"/>
    <w:rsid w:val="006A7E72"/>
    <w:rsid w:val="006B643F"/>
    <w:rsid w:val="00707F77"/>
    <w:rsid w:val="00711381"/>
    <w:rsid w:val="00715C66"/>
    <w:rsid w:val="00717955"/>
    <w:rsid w:val="00722D54"/>
    <w:rsid w:val="00724798"/>
    <w:rsid w:val="007348F2"/>
    <w:rsid w:val="007354C6"/>
    <w:rsid w:val="007428F8"/>
    <w:rsid w:val="00751723"/>
    <w:rsid w:val="00767700"/>
    <w:rsid w:val="0078640D"/>
    <w:rsid w:val="00787D7B"/>
    <w:rsid w:val="007A2833"/>
    <w:rsid w:val="007C03A1"/>
    <w:rsid w:val="007C0C8D"/>
    <w:rsid w:val="007D2DAF"/>
    <w:rsid w:val="007D4DE2"/>
    <w:rsid w:val="0083287B"/>
    <w:rsid w:val="00842CE0"/>
    <w:rsid w:val="0084508E"/>
    <w:rsid w:val="008517E0"/>
    <w:rsid w:val="008641E1"/>
    <w:rsid w:val="0086469B"/>
    <w:rsid w:val="0087169A"/>
    <w:rsid w:val="008718AE"/>
    <w:rsid w:val="00875DDF"/>
    <w:rsid w:val="0088384D"/>
    <w:rsid w:val="00887175"/>
    <w:rsid w:val="008A62A6"/>
    <w:rsid w:val="008B25FD"/>
    <w:rsid w:val="008B3E0E"/>
    <w:rsid w:val="008D63B7"/>
    <w:rsid w:val="008F06A7"/>
    <w:rsid w:val="008F5E10"/>
    <w:rsid w:val="00901DCE"/>
    <w:rsid w:val="0091331F"/>
    <w:rsid w:val="009202B6"/>
    <w:rsid w:val="00921F87"/>
    <w:rsid w:val="00924CC7"/>
    <w:rsid w:val="0092631B"/>
    <w:rsid w:val="00955BE1"/>
    <w:rsid w:val="009571FA"/>
    <w:rsid w:val="009633AF"/>
    <w:rsid w:val="009737C9"/>
    <w:rsid w:val="00984A37"/>
    <w:rsid w:val="00986D11"/>
    <w:rsid w:val="00996E41"/>
    <w:rsid w:val="009B0777"/>
    <w:rsid w:val="009B5812"/>
    <w:rsid w:val="009C540C"/>
    <w:rsid w:val="009D563D"/>
    <w:rsid w:val="009F43E3"/>
    <w:rsid w:val="00A07915"/>
    <w:rsid w:val="00A07C38"/>
    <w:rsid w:val="00A16853"/>
    <w:rsid w:val="00A32322"/>
    <w:rsid w:val="00A46BF7"/>
    <w:rsid w:val="00A47FD0"/>
    <w:rsid w:val="00A91255"/>
    <w:rsid w:val="00AB2A1F"/>
    <w:rsid w:val="00AE3AF7"/>
    <w:rsid w:val="00AE5193"/>
    <w:rsid w:val="00AE6ED2"/>
    <w:rsid w:val="00AF6762"/>
    <w:rsid w:val="00B268E6"/>
    <w:rsid w:val="00B27BCD"/>
    <w:rsid w:val="00B302C8"/>
    <w:rsid w:val="00B30C96"/>
    <w:rsid w:val="00B3440C"/>
    <w:rsid w:val="00B356FF"/>
    <w:rsid w:val="00B3700E"/>
    <w:rsid w:val="00B37B05"/>
    <w:rsid w:val="00B476BA"/>
    <w:rsid w:val="00B51284"/>
    <w:rsid w:val="00B55245"/>
    <w:rsid w:val="00BA3CE3"/>
    <w:rsid w:val="00BC3407"/>
    <w:rsid w:val="00BC4914"/>
    <w:rsid w:val="00BD269A"/>
    <w:rsid w:val="00BD640E"/>
    <w:rsid w:val="00BE06E6"/>
    <w:rsid w:val="00BF5EF3"/>
    <w:rsid w:val="00C04704"/>
    <w:rsid w:val="00C1446A"/>
    <w:rsid w:val="00C17080"/>
    <w:rsid w:val="00C17675"/>
    <w:rsid w:val="00C2493F"/>
    <w:rsid w:val="00C26179"/>
    <w:rsid w:val="00C761E6"/>
    <w:rsid w:val="00C85AE0"/>
    <w:rsid w:val="00C940C2"/>
    <w:rsid w:val="00CB1419"/>
    <w:rsid w:val="00CB6CFA"/>
    <w:rsid w:val="00CC63C6"/>
    <w:rsid w:val="00CD0172"/>
    <w:rsid w:val="00D014C1"/>
    <w:rsid w:val="00D05E59"/>
    <w:rsid w:val="00D123BF"/>
    <w:rsid w:val="00D133B1"/>
    <w:rsid w:val="00D22609"/>
    <w:rsid w:val="00D26F5F"/>
    <w:rsid w:val="00D33B6D"/>
    <w:rsid w:val="00D37893"/>
    <w:rsid w:val="00D40ACC"/>
    <w:rsid w:val="00D45070"/>
    <w:rsid w:val="00D63382"/>
    <w:rsid w:val="00D81474"/>
    <w:rsid w:val="00D91182"/>
    <w:rsid w:val="00D965BA"/>
    <w:rsid w:val="00DA6ABB"/>
    <w:rsid w:val="00DC442B"/>
    <w:rsid w:val="00DF0D8C"/>
    <w:rsid w:val="00E04A72"/>
    <w:rsid w:val="00E14CAB"/>
    <w:rsid w:val="00E22A55"/>
    <w:rsid w:val="00E24D51"/>
    <w:rsid w:val="00E27C0D"/>
    <w:rsid w:val="00E4434A"/>
    <w:rsid w:val="00E50736"/>
    <w:rsid w:val="00E6022E"/>
    <w:rsid w:val="00E6506A"/>
    <w:rsid w:val="00E66A91"/>
    <w:rsid w:val="00E70C58"/>
    <w:rsid w:val="00E74DBD"/>
    <w:rsid w:val="00EA203D"/>
    <w:rsid w:val="00EC5177"/>
    <w:rsid w:val="00ED16D0"/>
    <w:rsid w:val="00EE557C"/>
    <w:rsid w:val="00EF0348"/>
    <w:rsid w:val="00F00108"/>
    <w:rsid w:val="00F1366F"/>
    <w:rsid w:val="00F23A46"/>
    <w:rsid w:val="00F27F82"/>
    <w:rsid w:val="00F31E8D"/>
    <w:rsid w:val="00F330D1"/>
    <w:rsid w:val="00F45C68"/>
    <w:rsid w:val="00F554BE"/>
    <w:rsid w:val="00F561F2"/>
    <w:rsid w:val="00F634ED"/>
    <w:rsid w:val="00F7706F"/>
    <w:rsid w:val="00F82007"/>
    <w:rsid w:val="00F823CE"/>
    <w:rsid w:val="00F84EFB"/>
    <w:rsid w:val="00F977CA"/>
    <w:rsid w:val="00FA3188"/>
    <w:rsid w:val="00FC35EF"/>
    <w:rsid w:val="00FD0FEF"/>
    <w:rsid w:val="00FD2D53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49E6A"/>
  <w15:docId w15:val="{A9FFF8BD-B628-594D-BF74-C1243CD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CA"/>
    <w:pPr>
      <w:widowControl w:val="0"/>
    </w:pPr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97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77CA"/>
    <w:rPr>
      <w:rFonts w:ascii="Calibri" w:eastAsia="PMingLiU" w:hAnsi="Calibri" w:cs="Times New Roman"/>
      <w:sz w:val="20"/>
      <w:szCs w:val="20"/>
    </w:rPr>
  </w:style>
  <w:style w:type="paragraph" w:styleId="Web">
    <w:name w:val="Normal (Web)"/>
    <w:basedOn w:val="a"/>
    <w:link w:val="Web0"/>
    <w:unhideWhenUsed/>
    <w:rsid w:val="00F977C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character" w:customStyle="1" w:styleId="Web0">
    <w:name w:val="內文 (Web) 字元"/>
    <w:basedOn w:val="a0"/>
    <w:link w:val="Web"/>
    <w:locked/>
    <w:rsid w:val="00F977CA"/>
    <w:rPr>
      <w:rFonts w:ascii="PMingLiU" w:eastAsia="PMingLiU" w:hAnsi="PMingLiU" w:cs="PMingLiU"/>
      <w:kern w:val="0"/>
      <w:szCs w:val="24"/>
    </w:rPr>
  </w:style>
  <w:style w:type="paragraph" w:styleId="a5">
    <w:name w:val="List Paragraph"/>
    <w:basedOn w:val="a"/>
    <w:uiPriority w:val="99"/>
    <w:qFormat/>
    <w:rsid w:val="0039739B"/>
    <w:pPr>
      <w:ind w:leftChars="200" w:left="48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39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F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F5FFE"/>
    <w:rPr>
      <w:rFonts w:ascii="Calibri" w:eastAsia="PMingLiU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27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270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4EF0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65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d66cSmzSPz2AAFn9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cpshs.hcc.edu.tw/ischool/publish_page/4/?cid=3748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www.cpshs.hcc.edu.tw/ischool/publish_page/4/?cid=3748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skullhong900302@gmail.com</cp:lastModifiedBy>
  <cp:revision>4</cp:revision>
  <cp:lastPrinted>2023-07-21T01:03:00Z</cp:lastPrinted>
  <dcterms:created xsi:type="dcterms:W3CDTF">2023-07-21T13:29:00Z</dcterms:created>
  <dcterms:modified xsi:type="dcterms:W3CDTF">2023-07-21T13:36:00Z</dcterms:modified>
</cp:coreProperties>
</file>